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1511" w14:textId="37A1D99C" w:rsidR="00A17F95" w:rsidRDefault="006645D2" w:rsidP="00EF6A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nr1</w:t>
      </w:r>
    </w:p>
    <w:p w14:paraId="2048F735" w14:textId="77777777" w:rsidR="00A17F95" w:rsidRPr="009B1035" w:rsidRDefault="00A17F95" w:rsidP="00A17F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B1035">
        <w:rPr>
          <w:rFonts w:ascii="Times New Roman" w:eastAsia="Times New Roman" w:hAnsi="Times New Roman"/>
          <w:b/>
          <w:sz w:val="24"/>
          <w:szCs w:val="24"/>
          <w:lang w:eastAsia="pl-PL"/>
        </w:rPr>
        <w:t>DRUK OFERTY</w:t>
      </w:r>
    </w:p>
    <w:p w14:paraId="2A40716A" w14:textId="77777777" w:rsidR="00A17F95" w:rsidRPr="009B1035" w:rsidRDefault="00A17F95" w:rsidP="00A17F9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54BBC17" w14:textId="77777777" w:rsidR="00A17F95" w:rsidRPr="009B1035" w:rsidRDefault="00A17F95" w:rsidP="00A17F9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F95" w:rsidRPr="009B1035" w14:paraId="7E8D3E72" w14:textId="77777777" w:rsidTr="00AD1485">
        <w:tc>
          <w:tcPr>
            <w:tcW w:w="9062" w:type="dxa"/>
            <w:shd w:val="clear" w:color="auto" w:fill="BFBFBF" w:themeFill="background1" w:themeFillShade="BF"/>
          </w:tcPr>
          <w:p w14:paraId="457B63E5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lang w:eastAsia="pl-PL"/>
              </w:rPr>
              <w:t>DANE WYKONAWCY/DOSTAWCY:</w:t>
            </w:r>
          </w:p>
          <w:p w14:paraId="29B4221B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A17F95" w:rsidRPr="009B1035" w14:paraId="512C761C" w14:textId="77777777" w:rsidTr="00AD1485">
        <w:tc>
          <w:tcPr>
            <w:tcW w:w="9062" w:type="dxa"/>
          </w:tcPr>
          <w:p w14:paraId="0BA1970D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NAZWA:</w:t>
            </w:r>
          </w:p>
        </w:tc>
      </w:tr>
      <w:tr w:rsidR="00A17F95" w:rsidRPr="009B1035" w14:paraId="10806D1A" w14:textId="77777777" w:rsidTr="00AD1485">
        <w:tc>
          <w:tcPr>
            <w:tcW w:w="9062" w:type="dxa"/>
          </w:tcPr>
          <w:p w14:paraId="31BBE657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ADRES:</w:t>
            </w:r>
          </w:p>
        </w:tc>
      </w:tr>
      <w:tr w:rsidR="00A17F95" w:rsidRPr="009B1035" w14:paraId="0088CBBA" w14:textId="77777777" w:rsidTr="00AD1485">
        <w:tc>
          <w:tcPr>
            <w:tcW w:w="9062" w:type="dxa"/>
          </w:tcPr>
          <w:p w14:paraId="29E63B97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TELEFON/FAX:</w:t>
            </w:r>
          </w:p>
        </w:tc>
      </w:tr>
      <w:tr w:rsidR="00A17F95" w:rsidRPr="009B1035" w14:paraId="5DA4FF5E" w14:textId="77777777" w:rsidTr="00AD1485">
        <w:tc>
          <w:tcPr>
            <w:tcW w:w="9062" w:type="dxa"/>
          </w:tcPr>
          <w:p w14:paraId="1AFC5712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NIP:</w:t>
            </w:r>
          </w:p>
        </w:tc>
      </w:tr>
      <w:tr w:rsidR="00A17F95" w:rsidRPr="009B1035" w14:paraId="0BCA6F89" w14:textId="77777777" w:rsidTr="00AD1485">
        <w:tc>
          <w:tcPr>
            <w:tcW w:w="9062" w:type="dxa"/>
          </w:tcPr>
          <w:p w14:paraId="1DE59679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REGON:</w:t>
            </w:r>
          </w:p>
        </w:tc>
      </w:tr>
      <w:tr w:rsidR="00A17F95" w:rsidRPr="009B1035" w14:paraId="6B3F1F06" w14:textId="77777777" w:rsidTr="00AD1485">
        <w:tc>
          <w:tcPr>
            <w:tcW w:w="9062" w:type="dxa"/>
          </w:tcPr>
          <w:p w14:paraId="70258A7F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KONTA BANKOWEGO:</w:t>
            </w:r>
          </w:p>
        </w:tc>
      </w:tr>
      <w:tr w:rsidR="00A17F95" w:rsidRPr="009B1035" w14:paraId="6B0F90C4" w14:textId="77777777" w:rsidTr="00AD1485">
        <w:tc>
          <w:tcPr>
            <w:tcW w:w="9062" w:type="dxa"/>
          </w:tcPr>
          <w:p w14:paraId="6F9610CE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E-MAIL:</w:t>
            </w:r>
          </w:p>
        </w:tc>
      </w:tr>
    </w:tbl>
    <w:p w14:paraId="4F3198A0" w14:textId="77777777" w:rsidR="00A17F95" w:rsidRPr="009B1035" w:rsidRDefault="00A17F95" w:rsidP="00A17F95">
      <w:pPr>
        <w:widowControl w:val="0"/>
        <w:tabs>
          <w:tab w:val="left" w:pos="20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CB921D8" w14:textId="77777777" w:rsidR="00A17F95" w:rsidRPr="009B1035" w:rsidRDefault="00A17F95" w:rsidP="00A17F9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9B1035">
        <w:rPr>
          <w:rFonts w:ascii="Times New Roman" w:eastAsia="Times New Roman" w:hAnsi="Times New Roman"/>
          <w:b/>
          <w:lang w:eastAsia="pl-PL"/>
        </w:rPr>
        <w:t xml:space="preserve">Niniejszym składam ofertę na wykonanie zadania </w:t>
      </w:r>
      <w:proofErr w:type="spellStart"/>
      <w:r w:rsidRPr="009B1035">
        <w:rPr>
          <w:rFonts w:ascii="Times New Roman" w:eastAsia="Times New Roman" w:hAnsi="Times New Roman"/>
          <w:b/>
          <w:lang w:eastAsia="pl-PL"/>
        </w:rPr>
        <w:t>pn</w:t>
      </w:r>
      <w:proofErr w:type="spellEnd"/>
      <w:r w:rsidRPr="009B1035">
        <w:rPr>
          <w:rFonts w:ascii="Times New Roman" w:eastAsia="Times New Roman" w:hAnsi="Times New Roman"/>
          <w:b/>
          <w:lang w:eastAsia="pl-PL"/>
        </w:rPr>
        <w:t>:</w:t>
      </w:r>
    </w:p>
    <w:p w14:paraId="25542EA4" w14:textId="77777777" w:rsidR="00A17F95" w:rsidRPr="009B1035" w:rsidRDefault="00A17F95" w:rsidP="00A17F9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9B1035">
        <w:rPr>
          <w:rFonts w:ascii="Times New Roman" w:eastAsia="Times New Roman" w:hAnsi="Times New Roman"/>
          <w:b/>
          <w:lang w:eastAsia="pl-PL"/>
        </w:rPr>
        <w:br/>
      </w:r>
      <w:r w:rsidR="006645D2">
        <w:rPr>
          <w:rFonts w:ascii="Times New Roman" w:eastAsia="Times New Roman" w:hAnsi="Times New Roman"/>
          <w:lang w:eastAsia="pl-PL"/>
        </w:rPr>
        <w:t xml:space="preserve">REMONT </w:t>
      </w:r>
      <w:r w:rsidR="008F2C7B">
        <w:rPr>
          <w:rFonts w:ascii="Times New Roman" w:eastAsia="Times New Roman" w:hAnsi="Times New Roman"/>
          <w:lang w:eastAsia="pl-PL"/>
        </w:rPr>
        <w:t xml:space="preserve"> </w:t>
      </w:r>
      <w:r w:rsidR="006D2584">
        <w:rPr>
          <w:rFonts w:ascii="Times New Roman" w:eastAsia="Times New Roman" w:hAnsi="Times New Roman"/>
          <w:lang w:eastAsia="pl-PL"/>
        </w:rPr>
        <w:t xml:space="preserve">ŁAZIENKI SZKOLNEJ DLA DZIEWCZĄT </w:t>
      </w:r>
      <w:r w:rsidR="006645D2">
        <w:rPr>
          <w:rFonts w:ascii="Times New Roman" w:eastAsia="Times New Roman" w:hAnsi="Times New Roman"/>
          <w:lang w:eastAsia="pl-PL"/>
        </w:rPr>
        <w:t xml:space="preserve"> W SPECJALNYM OŚRODKU SZKOLNO WYCHOWAWCZYM W ŻYWCU</w:t>
      </w:r>
    </w:p>
    <w:p w14:paraId="298E14E2" w14:textId="77777777" w:rsidR="00A17F95" w:rsidRPr="009B1035" w:rsidRDefault="00A17F95" w:rsidP="00A17F9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4AC3EAA2" w14:textId="77777777" w:rsidR="00A17F95" w:rsidRPr="009B1035" w:rsidRDefault="00A17F95" w:rsidP="00A17F9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9B1035">
        <w:rPr>
          <w:rFonts w:ascii="Times New Roman" w:eastAsia="Times New Roman" w:hAnsi="Times New Roman"/>
          <w:b/>
          <w:lang w:eastAsia="pl-PL"/>
        </w:rPr>
        <w:t>Deklaruję wykonanie zadania za wynagrodzeniem w wysokości: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F95" w:rsidRPr="009B1035" w14:paraId="66FBBD5A" w14:textId="77777777" w:rsidTr="00AD1485">
        <w:tc>
          <w:tcPr>
            <w:tcW w:w="9062" w:type="dxa"/>
          </w:tcPr>
          <w:p w14:paraId="590D1C18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lang w:eastAsia="pl-PL"/>
              </w:rPr>
              <w:t>Netto:                                                                                                                                                  zł.</w:t>
            </w:r>
          </w:p>
        </w:tc>
      </w:tr>
      <w:tr w:rsidR="00A17F95" w:rsidRPr="009B1035" w14:paraId="18309F37" w14:textId="77777777" w:rsidTr="00AD1485">
        <w:tc>
          <w:tcPr>
            <w:tcW w:w="9062" w:type="dxa"/>
          </w:tcPr>
          <w:p w14:paraId="629C1077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lang w:eastAsia="pl-PL"/>
              </w:rPr>
              <w:t>Słownie netto:</w:t>
            </w:r>
          </w:p>
        </w:tc>
      </w:tr>
      <w:tr w:rsidR="00A17F95" w:rsidRPr="009B1035" w14:paraId="16260F1B" w14:textId="77777777" w:rsidTr="00AD1485">
        <w:tc>
          <w:tcPr>
            <w:tcW w:w="9062" w:type="dxa"/>
          </w:tcPr>
          <w:p w14:paraId="1C58CFBC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lang w:eastAsia="pl-PL"/>
              </w:rPr>
              <w:t>Podatek VAT:                                                                                                                                    %</w:t>
            </w:r>
          </w:p>
        </w:tc>
      </w:tr>
      <w:tr w:rsidR="00A17F95" w:rsidRPr="009B1035" w14:paraId="19D533B2" w14:textId="77777777" w:rsidTr="00AD1485">
        <w:tc>
          <w:tcPr>
            <w:tcW w:w="9062" w:type="dxa"/>
          </w:tcPr>
          <w:p w14:paraId="4D1E2DF0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lang w:eastAsia="pl-PL"/>
              </w:rPr>
              <w:t>Brutto:                                                                                                                                                zł.</w:t>
            </w:r>
          </w:p>
        </w:tc>
      </w:tr>
      <w:tr w:rsidR="00A17F95" w:rsidRPr="009B1035" w14:paraId="0DEE1345" w14:textId="77777777" w:rsidTr="00AD1485">
        <w:tc>
          <w:tcPr>
            <w:tcW w:w="9062" w:type="dxa"/>
          </w:tcPr>
          <w:p w14:paraId="232CEF89" w14:textId="77777777" w:rsidR="00A17F95" w:rsidRPr="009B1035" w:rsidRDefault="00A17F95" w:rsidP="00AD1485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9B1035">
              <w:rPr>
                <w:rFonts w:ascii="Times New Roman" w:eastAsia="Times New Roman" w:hAnsi="Times New Roman"/>
                <w:b/>
                <w:lang w:eastAsia="pl-PL"/>
              </w:rPr>
              <w:t>Słownie brutto:</w:t>
            </w:r>
          </w:p>
        </w:tc>
      </w:tr>
    </w:tbl>
    <w:p w14:paraId="0165EFE6" w14:textId="77777777" w:rsidR="00A17F95" w:rsidRPr="009B1035" w:rsidRDefault="00A17F95" w:rsidP="00A17F9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3EB0F603" w14:textId="77777777" w:rsidR="00A17F95" w:rsidRPr="009B1035" w:rsidRDefault="00A17F95" w:rsidP="00A17F9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5DAB86B" w14:textId="77777777" w:rsidR="00A17F95" w:rsidRPr="009B1035" w:rsidRDefault="00A17F95" w:rsidP="00A17F9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9B1035">
        <w:rPr>
          <w:rFonts w:ascii="Times New Roman" w:eastAsia="Times New Roman" w:hAnsi="Times New Roman"/>
          <w:b/>
          <w:lang w:eastAsia="pl-PL"/>
        </w:rPr>
        <w:t>Termin realizacji zadania:</w:t>
      </w:r>
    </w:p>
    <w:p w14:paraId="52E1B251" w14:textId="77777777" w:rsidR="00A17F95" w:rsidRPr="009B1035" w:rsidRDefault="00A17F95" w:rsidP="00A17F9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B1035">
        <w:rPr>
          <w:rFonts w:ascii="Times New Roman" w:eastAsia="Times New Roman" w:hAnsi="Times New Roman"/>
          <w:lang w:eastAsia="pl-PL"/>
        </w:rPr>
        <w:t>Deklaruję realizację zadania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9B1035">
        <w:rPr>
          <w:rFonts w:ascii="Times New Roman" w:eastAsia="Times New Roman" w:hAnsi="Times New Roman"/>
          <w:lang w:eastAsia="pl-PL"/>
        </w:rPr>
        <w:t>w terminie _____________ ( nie później niż do __________)</w:t>
      </w:r>
    </w:p>
    <w:p w14:paraId="3782B846" w14:textId="77777777" w:rsidR="00A17F95" w:rsidRPr="009B1035" w:rsidRDefault="00A17F95" w:rsidP="00A17F9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B1035">
        <w:rPr>
          <w:rFonts w:ascii="Times New Roman" w:eastAsia="Times New Roman" w:hAnsi="Times New Roman"/>
          <w:b/>
          <w:lang w:eastAsia="pl-PL"/>
        </w:rPr>
        <w:t>Okres gwarancji*</w:t>
      </w:r>
      <w:r w:rsidRPr="009B1035">
        <w:rPr>
          <w:rFonts w:ascii="Times New Roman" w:eastAsia="Times New Roman" w:hAnsi="Times New Roman"/>
          <w:lang w:eastAsia="pl-PL"/>
        </w:rPr>
        <w:t>:</w:t>
      </w:r>
    </w:p>
    <w:p w14:paraId="2CE43005" w14:textId="77777777" w:rsidR="00A17F95" w:rsidRPr="009B1035" w:rsidRDefault="00A17F95" w:rsidP="00A17F9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B1035">
        <w:rPr>
          <w:rFonts w:ascii="Times New Roman" w:eastAsia="Times New Roman" w:hAnsi="Times New Roman"/>
          <w:lang w:eastAsia="pl-PL"/>
        </w:rPr>
        <w:t>Na przedmiot zamówienia udzielam __________ miesięcy gwarancji (nie mniej niż _____ miesięcy)</w:t>
      </w:r>
    </w:p>
    <w:p w14:paraId="4912FA72" w14:textId="77777777" w:rsidR="00A17F95" w:rsidRPr="009B1035" w:rsidRDefault="00A17F95" w:rsidP="00A17F9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B1035">
        <w:rPr>
          <w:rFonts w:ascii="Times New Roman" w:eastAsia="Times New Roman" w:hAnsi="Times New Roman"/>
          <w:b/>
          <w:lang w:eastAsia="pl-PL"/>
        </w:rPr>
        <w:t>Termin związania ofertą:</w:t>
      </w:r>
    </w:p>
    <w:p w14:paraId="781EBDF4" w14:textId="77777777" w:rsidR="00A17F95" w:rsidRPr="009B1035" w:rsidRDefault="00A17F95" w:rsidP="00A17F9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B1035">
        <w:rPr>
          <w:rFonts w:ascii="Times New Roman" w:eastAsia="Times New Roman" w:hAnsi="Times New Roman"/>
          <w:lang w:eastAsia="pl-PL"/>
        </w:rPr>
        <w:t>Oświadczam, że pozostaję związany niniejszą ofertą przez okres _______ dni</w:t>
      </w:r>
      <w:r w:rsidRPr="009B1035">
        <w:rPr>
          <w:rFonts w:ascii="Times New Roman" w:eastAsia="Times New Roman" w:hAnsi="Times New Roman"/>
          <w:vertAlign w:val="superscript"/>
          <w:lang w:eastAsia="pl-PL"/>
        </w:rPr>
        <w:t>,</w:t>
      </w:r>
      <w:r w:rsidRPr="009B1035">
        <w:rPr>
          <w:rFonts w:ascii="Times New Roman" w:eastAsia="Times New Roman" w:hAnsi="Times New Roman"/>
          <w:lang w:eastAsia="pl-PL"/>
        </w:rPr>
        <w:t xml:space="preserve"> licząc od dnia złożenia oferty.</w:t>
      </w:r>
    </w:p>
    <w:p w14:paraId="4E6A31FA" w14:textId="77777777" w:rsidR="00A17F95" w:rsidRPr="009B1035" w:rsidRDefault="00A17F95" w:rsidP="00A17F9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B0C12DE" w14:textId="77777777" w:rsidR="00A17F95" w:rsidRPr="009B1035" w:rsidRDefault="00A17F95" w:rsidP="00A17F9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B1035">
        <w:rPr>
          <w:rFonts w:ascii="Times New Roman" w:eastAsia="Times New Roman" w:hAnsi="Times New Roman"/>
          <w:lang w:eastAsia="pl-PL"/>
        </w:rPr>
        <w:t xml:space="preserve">Akceptuję  wymagania dotyczące przedmiotu zamówienia stawiane przez Zamawiającego i zobowiązuje się do zawarcia umowy w wymaganym terminie, na warunkach określonych przez Zamawiającego*. </w:t>
      </w:r>
    </w:p>
    <w:p w14:paraId="793CC0B0" w14:textId="77777777" w:rsidR="00A17F95" w:rsidRPr="009B1035" w:rsidRDefault="00A17F95" w:rsidP="00A17F9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zh-CN"/>
        </w:rPr>
      </w:pPr>
    </w:p>
    <w:p w14:paraId="2AB90B50" w14:textId="77777777" w:rsidR="00A17F95" w:rsidRPr="009B1035" w:rsidRDefault="00A17F95" w:rsidP="00A17F9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zh-CN"/>
        </w:rPr>
      </w:pPr>
      <w:r w:rsidRPr="009B1035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*niepotrzebne wykreślić</w:t>
      </w:r>
      <w:r w:rsidRPr="009B1035">
        <w:rPr>
          <w:rFonts w:ascii="Times New Roman" w:eastAsia="Arial" w:hAnsi="Times New Roman"/>
          <w:color w:val="000000"/>
          <w:lang w:eastAsia="zh-CN"/>
        </w:rPr>
        <w:tab/>
        <w:t xml:space="preserve">                                                                                               __________________</w:t>
      </w:r>
    </w:p>
    <w:p w14:paraId="17F3BAC8" w14:textId="77777777" w:rsidR="00A17F95" w:rsidRPr="009B1035" w:rsidRDefault="00A17F95" w:rsidP="00A17F95">
      <w:pPr>
        <w:suppressAutoHyphens/>
        <w:spacing w:after="0" w:line="240" w:lineRule="auto"/>
        <w:jc w:val="right"/>
        <w:rPr>
          <w:rFonts w:ascii="Times New Roman" w:eastAsia="Arial" w:hAnsi="Times New Roman"/>
          <w:color w:val="000000"/>
          <w:sz w:val="16"/>
          <w:szCs w:val="16"/>
          <w:lang w:eastAsia="zh-CN"/>
        </w:rPr>
      </w:pPr>
      <w:r w:rsidRPr="009B1035">
        <w:rPr>
          <w:rFonts w:ascii="Times New Roman" w:eastAsia="Times New Roman" w:hAnsi="Times New Roman"/>
          <w:color w:val="000000"/>
          <w:lang w:eastAsia="zh-CN"/>
        </w:rPr>
        <w:tab/>
      </w:r>
      <w:r w:rsidRPr="009B1035">
        <w:rPr>
          <w:rFonts w:ascii="Times New Roman" w:eastAsia="Times New Roman" w:hAnsi="Times New Roman"/>
          <w:color w:val="000000"/>
          <w:lang w:eastAsia="zh-CN"/>
        </w:rPr>
        <w:tab/>
      </w:r>
      <w:r w:rsidRPr="009B1035">
        <w:rPr>
          <w:rFonts w:ascii="Times New Roman" w:eastAsia="Times New Roman" w:hAnsi="Times New Roman"/>
          <w:color w:val="000000"/>
          <w:lang w:eastAsia="zh-CN"/>
        </w:rPr>
        <w:tab/>
      </w:r>
      <w:r w:rsidRPr="009B1035">
        <w:rPr>
          <w:rFonts w:ascii="Times New Roman" w:eastAsia="Times New Roman" w:hAnsi="Times New Roman"/>
          <w:color w:val="000000"/>
          <w:lang w:eastAsia="zh-CN"/>
        </w:rPr>
        <w:tab/>
      </w:r>
      <w:r w:rsidRPr="009B1035">
        <w:rPr>
          <w:rFonts w:ascii="Times New Roman" w:eastAsia="Times New Roman" w:hAnsi="Times New Roman"/>
          <w:color w:val="000000"/>
          <w:sz w:val="16"/>
          <w:szCs w:val="16"/>
          <w:lang w:eastAsia="zh-CN"/>
        </w:rPr>
        <w:t>Data</w:t>
      </w:r>
      <w:r w:rsidRPr="009B1035">
        <w:rPr>
          <w:rFonts w:ascii="Times New Roman" w:eastAsia="Times New Roman" w:hAnsi="Times New Roman"/>
          <w:color w:val="000000"/>
          <w:lang w:eastAsia="zh-CN"/>
        </w:rPr>
        <w:t xml:space="preserve">, </w:t>
      </w:r>
      <w:r w:rsidRPr="009B1035">
        <w:rPr>
          <w:rFonts w:ascii="Times New Roman" w:eastAsia="Times New Roman" w:hAnsi="Times New Roman"/>
          <w:color w:val="000000"/>
          <w:sz w:val="16"/>
          <w:szCs w:val="16"/>
          <w:lang w:eastAsia="zh-CN"/>
        </w:rPr>
        <w:t>podpis i pieczątka osób(-y)</w:t>
      </w:r>
    </w:p>
    <w:p w14:paraId="7C513F67" w14:textId="77777777" w:rsidR="00A17F95" w:rsidRPr="009B1035" w:rsidRDefault="00A17F95" w:rsidP="00A17F95">
      <w:pPr>
        <w:suppressAutoHyphens/>
        <w:spacing w:after="0" w:line="240" w:lineRule="auto"/>
        <w:ind w:left="6120"/>
        <w:jc w:val="right"/>
        <w:rPr>
          <w:rFonts w:ascii="Times New Roman" w:eastAsia="Times New Roman" w:hAnsi="Times New Roman"/>
          <w:color w:val="000000"/>
          <w:sz w:val="16"/>
          <w:szCs w:val="16"/>
          <w:lang w:eastAsia="zh-CN"/>
        </w:rPr>
      </w:pPr>
    </w:p>
    <w:p w14:paraId="53FA4DD3" w14:textId="77777777" w:rsidR="00A17F95" w:rsidRPr="009B1035" w:rsidRDefault="00A17F95" w:rsidP="00A17F95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lang w:eastAsia="pl-PL"/>
        </w:rPr>
      </w:pPr>
    </w:p>
    <w:p w14:paraId="448877C9" w14:textId="77777777" w:rsidR="00A17F95" w:rsidRPr="009B1035" w:rsidRDefault="00A17F95" w:rsidP="00A17F95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lang w:eastAsia="pl-PL"/>
        </w:rPr>
      </w:pPr>
    </w:p>
    <w:p w14:paraId="42683595" w14:textId="77777777" w:rsidR="00A17F95" w:rsidRPr="009B1035" w:rsidRDefault="00A17F95" w:rsidP="00A17F95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lang w:eastAsia="pl-PL"/>
        </w:rPr>
      </w:pPr>
    </w:p>
    <w:p w14:paraId="32DC6D9F" w14:textId="77777777" w:rsidR="00A17F95" w:rsidRPr="009B1035" w:rsidRDefault="00A17F95" w:rsidP="00A17F95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lang w:eastAsia="pl-PL"/>
        </w:rPr>
      </w:pPr>
    </w:p>
    <w:p w14:paraId="4D663418" w14:textId="77777777" w:rsidR="00A17F95" w:rsidRPr="009B1035" w:rsidRDefault="00A17F95" w:rsidP="00A17F95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lang w:eastAsia="pl-PL"/>
        </w:rPr>
      </w:pPr>
    </w:p>
    <w:p w14:paraId="663782CB" w14:textId="19C5EC08" w:rsidR="00A17F95" w:rsidRDefault="00A17F95" w:rsidP="00EF6AB7">
      <w:pPr>
        <w:autoSpaceDE w:val="0"/>
        <w:autoSpaceDN w:val="0"/>
        <w:adjustRightInd w:val="0"/>
        <w:ind w:left="-567"/>
        <w:jc w:val="both"/>
      </w:pPr>
      <w:r w:rsidRPr="009B1035">
        <w:rPr>
          <w:rFonts w:ascii="Times New Roman" w:hAnsi="Times New Roman"/>
          <w:b/>
          <w:i/>
          <w:sz w:val="18"/>
          <w:szCs w:val="18"/>
          <w:lang w:eastAsia="pl-PL"/>
        </w:rPr>
        <w:t>Uwaga:</w:t>
      </w:r>
      <w:r w:rsidRPr="009B1035">
        <w:rPr>
          <w:rFonts w:ascii="Times New Roman" w:hAnsi="Times New Roman"/>
          <w:i/>
          <w:sz w:val="18"/>
          <w:szCs w:val="18"/>
          <w:lang w:eastAsia="pl-PL"/>
        </w:rPr>
        <w:t xml:space="preserve">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</w:t>
      </w:r>
    </w:p>
    <w:sectPr w:rsidR="00A17F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A610" w14:textId="77777777" w:rsidR="00791C8E" w:rsidRDefault="00791C8E" w:rsidP="00BF1470">
      <w:pPr>
        <w:spacing w:after="0" w:line="240" w:lineRule="auto"/>
      </w:pPr>
      <w:r>
        <w:separator/>
      </w:r>
    </w:p>
  </w:endnote>
  <w:endnote w:type="continuationSeparator" w:id="0">
    <w:p w14:paraId="4C6A413B" w14:textId="77777777" w:rsidR="00791C8E" w:rsidRDefault="00791C8E" w:rsidP="00BF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D9A4" w14:textId="77777777" w:rsidR="00791C8E" w:rsidRDefault="00791C8E" w:rsidP="00BF1470">
      <w:pPr>
        <w:spacing w:after="0" w:line="240" w:lineRule="auto"/>
      </w:pPr>
      <w:r>
        <w:separator/>
      </w:r>
    </w:p>
  </w:footnote>
  <w:footnote w:type="continuationSeparator" w:id="0">
    <w:p w14:paraId="51C44DB4" w14:textId="77777777" w:rsidR="00791C8E" w:rsidRDefault="00791C8E" w:rsidP="00BF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25B2" w14:textId="77777777" w:rsidR="00BF1470" w:rsidRDefault="00BF1470">
    <w:pPr>
      <w:pStyle w:val="Nagwek"/>
    </w:pPr>
    <w:r w:rsidRPr="00D23686">
      <w:rPr>
        <w:rFonts w:ascii="Times New Roman" w:hAnsi="Times New Roman"/>
        <w:b/>
        <w:noProof/>
        <w:color w:val="808080" w:themeColor="background1" w:themeShade="8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7826D734" wp14:editId="051AE87F">
          <wp:simplePos x="0" y="0"/>
          <wp:positionH relativeFrom="page">
            <wp:posOffset>290195</wp:posOffset>
          </wp:positionH>
          <wp:positionV relativeFrom="paragraph">
            <wp:posOffset>-374015</wp:posOffset>
          </wp:positionV>
          <wp:extent cx="1381760" cy="1323975"/>
          <wp:effectExtent l="0" t="0" r="8890" b="9525"/>
          <wp:wrapNone/>
          <wp:docPr id="3" name="Obraz 4" descr="sosw cza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w czarn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1760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95"/>
    <w:rsid w:val="00236409"/>
    <w:rsid w:val="006645D2"/>
    <w:rsid w:val="006D2584"/>
    <w:rsid w:val="007123EA"/>
    <w:rsid w:val="00791C8E"/>
    <w:rsid w:val="00830DFD"/>
    <w:rsid w:val="008F2C7B"/>
    <w:rsid w:val="00A17F95"/>
    <w:rsid w:val="00B76784"/>
    <w:rsid w:val="00BF1470"/>
    <w:rsid w:val="00E563B9"/>
    <w:rsid w:val="00E76AEF"/>
    <w:rsid w:val="00E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5380"/>
  <w15:chartTrackingRefBased/>
  <w15:docId w15:val="{24D503FA-EB5A-413F-957F-3A25EAD0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F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1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4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1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4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IT.Jeziorski Jakub</cp:lastModifiedBy>
  <cp:revision>5</cp:revision>
  <cp:lastPrinted>2021-07-01T09:51:00Z</cp:lastPrinted>
  <dcterms:created xsi:type="dcterms:W3CDTF">2025-02-13T09:00:00Z</dcterms:created>
  <dcterms:modified xsi:type="dcterms:W3CDTF">2026-05-20T09:20:00Z</dcterms:modified>
</cp:coreProperties>
</file>